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77" w14:textId="70CD201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>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 xml:space="preserve">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>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</w:t>
      </w:r>
      <w:proofErr w:type="spellStart"/>
      <w:r w:rsidRPr="00486CE4">
        <w:rPr>
          <w:rFonts w:ascii="Cambria" w:hAnsi="Cambria" w:cs="Arial"/>
          <w:b/>
          <w:sz w:val="21"/>
        </w:rPr>
        <w:t>Heart</w:t>
      </w:r>
      <w:proofErr w:type="spellEnd"/>
      <w:r w:rsidRPr="00486CE4">
        <w:rPr>
          <w:rFonts w:ascii="Cambria" w:hAnsi="Cambria" w:cs="Arial"/>
          <w:b/>
          <w:sz w:val="21"/>
        </w:rPr>
        <w:t xml:space="preserve">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3295CE9E" w:rsidR="008825C9" w:rsidRPr="00486CE4" w:rsidRDefault="007C33BC" w:rsidP="1BD923B9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</w:t>
      </w:r>
      <w:r w:rsidR="007826BF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="008825C9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świadczy na rzecz Administratora usług</w:t>
      </w:r>
      <w:r w:rsidR="00B51B5F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ę </w:t>
      </w:r>
      <w:r w:rsidR="00F67889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89641C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3E315BA9" w:rsidR="004F74A7" w:rsidRPr="00486CE4" w:rsidRDefault="00C27E15" w:rsidP="1BD923B9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</w:t>
      </w:r>
      <w:r w:rsidR="00F67889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i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, o któr</w:t>
      </w:r>
      <w:r w:rsidR="00F67889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ej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mowa w pkt</w:t>
      </w:r>
      <w:r w:rsidR="009D5126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1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, </w:t>
      </w:r>
      <w:r w:rsidR="004F74A7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konieczne jest</w:t>
      </w:r>
      <w:r w:rsidR="00645CCD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zapewnienie Procesorowi dostępu do </w:t>
      </w:r>
      <w:r w:rsidR="00F67889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systemów 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zawierających dane osobowe</w:t>
      </w:r>
      <w:r w:rsidR="00645CCD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1BD923B9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32266C07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2AEF2A6">
        <w:rPr>
          <w:rFonts w:ascii="Cambria" w:hAnsi="Cambria" w:cs="Arial"/>
          <w:color w:val="000000" w:themeColor="text1"/>
          <w:sz w:val="21"/>
          <w:szCs w:val="21"/>
        </w:rPr>
        <w:t>personelu Administratora, bez względu na formę prawną zatrudnienia lub współpracy,</w:t>
      </w:r>
      <w:r w:rsidR="00C27E15" w:rsidRPr="42AEF2A6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42AEF2A6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3CFC9DB4" w14:textId="5CAF1693" w:rsidR="007E3896" w:rsidRPr="00486CE4" w:rsidRDefault="007E3896" w:rsidP="007E3896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kandydatów do pracy,</w:t>
      </w:r>
    </w:p>
    <w:p w14:paraId="1283C03B" w14:textId="5D937E63" w:rsidR="0089641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klientów,</w:t>
      </w:r>
    </w:p>
    <w:p w14:paraId="4345B835" w14:textId="283A4E2F" w:rsidR="003E449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2AEF2A6">
        <w:rPr>
          <w:rFonts w:ascii="Cambria" w:hAnsi="Cambria" w:cs="Arial"/>
          <w:color w:val="000000" w:themeColor="text1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2AEF2A6">
        <w:rPr>
          <w:rFonts w:ascii="Cambria" w:hAnsi="Cambria" w:cs="Arial"/>
          <w:color w:val="000000" w:themeColor="text1"/>
          <w:sz w:val="21"/>
          <w:szCs w:val="21"/>
        </w:rPr>
        <w:t>Zakres powierzonych do przetwarzania danych osobowych obejmuje:</w:t>
      </w:r>
    </w:p>
    <w:p w14:paraId="5BDD69BD" w14:textId="3A534C5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personelu Administratora - imię i nazwisko,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nr 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>PESEL, data urodzenia,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nr telefonu, adres e-mail, adres zamieszkania,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 xml:space="preserve"> adres miejsca prowadzenia działalności, nr 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lastRenderedPageBreak/>
        <w:t>NIP, nr REGON,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79612F" w:rsidRPr="00486CE4">
        <w:rPr>
          <w:rFonts w:ascii="Cambria" w:hAnsi="Cambria" w:cs="Arial"/>
          <w:color w:val="000000"/>
          <w:sz w:val="21"/>
          <w:szCs w:val="21"/>
        </w:rPr>
        <w:t>informacja o zdolności lub braku zdolności do pracy, zwolnienia L4, wypadki przy pracy;</w:t>
      </w:r>
    </w:p>
    <w:p w14:paraId="37417E97" w14:textId="6E7BA488" w:rsidR="00471B48" w:rsidRPr="00486CE4" w:rsidRDefault="00471B48" w:rsidP="00471B48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kandydatów do pracy Administratora – imię i nazwisko, data urodzenia, dane kontaktowe wskazane przez taką osobę, wykształcenie, kwalifikacje zawodowe, przebieg dotychczasowego zatrudnienia;</w:t>
      </w:r>
    </w:p>
    <w:p w14:paraId="3F0B1223" w14:textId="0AEE04DA" w:rsidR="008B279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klientów Administratora – imię i nazwisko, nr telefonu, adres e-mail, adres zamieszkania, </w:t>
      </w:r>
      <w:bookmarkStart w:id="1" w:name="_Hlk67317185"/>
      <w:r w:rsidRPr="00486CE4">
        <w:rPr>
          <w:rFonts w:ascii="Cambria" w:hAnsi="Cambria" w:cs="Arial"/>
          <w:color w:val="000000"/>
          <w:sz w:val="21"/>
          <w:szCs w:val="21"/>
        </w:rPr>
        <w:t>adres miejsca prowadzenia działalności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>, nr NIP, nr REGON</w:t>
      </w:r>
      <w:bookmarkEnd w:id="1"/>
      <w:r w:rsidR="00AD73CE" w:rsidRPr="00486CE4">
        <w:rPr>
          <w:rFonts w:ascii="Cambria" w:hAnsi="Cambria" w:cs="Arial"/>
          <w:color w:val="000000"/>
          <w:sz w:val="21"/>
          <w:szCs w:val="21"/>
        </w:rPr>
        <w:t>;</w:t>
      </w:r>
    </w:p>
    <w:p w14:paraId="22006418" w14:textId="76B42C24" w:rsidR="00704135" w:rsidRPr="00486CE4" w:rsidRDefault="00AD73CE" w:rsidP="00704135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2AEF2A6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42AEF2A6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42AEF2A6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42AEF2A6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42AEF2A6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42AEF2A6">
        <w:rPr>
          <w:rFonts w:ascii="Cambria" w:hAnsi="Cambria" w:cs="Arial"/>
          <w:color w:val="000000" w:themeColor="text1"/>
          <w:sz w:val="21"/>
          <w:szCs w:val="21"/>
        </w:rPr>
        <w:t>imię i nazwisko, nr PESEL, rodzaj i numer dokumentu potwierdzającego tożsamość, data urodzenia, oznaczenie płci, adres miejsca zamieszkania</w:t>
      </w:r>
      <w:r w:rsidR="008967A6" w:rsidRPr="42AEF2A6">
        <w:rPr>
          <w:rFonts w:ascii="Cambria" w:hAnsi="Cambria" w:cs="Arial"/>
          <w:color w:val="000000" w:themeColor="text1"/>
          <w:sz w:val="21"/>
          <w:szCs w:val="21"/>
        </w:rPr>
        <w:t>, dane dotyczące zdrowia wskazane w dokumentacji medycznej</w:t>
      </w:r>
      <w:r w:rsidR="00704135" w:rsidRPr="42AEF2A6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13519820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2AEF2A6">
        <w:rPr>
          <w:rFonts w:ascii="Cambria" w:hAnsi="Cambria" w:cs="Arial"/>
          <w:color w:val="000000" w:themeColor="text1"/>
          <w:sz w:val="21"/>
          <w:szCs w:val="21"/>
        </w:rPr>
        <w:t>Procesor jest upoważniony do wykonywania następujących czynności przetwarzania powierzonych danych: zbieranie, utrwalanie, organizowanie, porządkowanie, przechowywanie, adoptowanie lub modyfikowanie, pobieranie, przeglądanie, wykorzystywanie, ujawnienie poprzez przesłanie, rozpowszechnianie, lub innego rodzaju udostępnianie, dopasowywanie lub łączenie, ograniczanie, usuwanie lub niszczenie (</w:t>
      </w:r>
      <w:r w:rsidRPr="42AEF2A6">
        <w:rPr>
          <w:rFonts w:ascii="Cambria" w:hAnsi="Cambria" w:cs="Arial"/>
          <w:i/>
          <w:iCs/>
          <w:color w:val="000000" w:themeColor="text1"/>
          <w:sz w:val="21"/>
          <w:szCs w:val="21"/>
        </w:rPr>
        <w:t>należy wybrać właściwe, które są w minimalnym zakresie niezbędne do realizacji celu</w:t>
      </w:r>
      <w:r w:rsidRPr="42AEF2A6">
        <w:rPr>
          <w:rFonts w:ascii="Cambria" w:hAnsi="Cambria" w:cs="Arial"/>
          <w:color w:val="000000" w:themeColor="text1"/>
          <w:sz w:val="21"/>
          <w:szCs w:val="21"/>
        </w:rPr>
        <w:t xml:space="preserve">, o którym mowa </w:t>
      </w:r>
      <w:r w:rsidR="0093604A" w:rsidRPr="42AEF2A6">
        <w:rPr>
          <w:rFonts w:ascii="Cambria" w:hAnsi="Cambria" w:cs="Arial"/>
          <w:color w:val="000000" w:themeColor="text1"/>
          <w:sz w:val="21"/>
          <w:szCs w:val="21"/>
        </w:rPr>
        <w:t>w pkt 1 preambuły</w:t>
      </w:r>
      <w:r w:rsidRPr="42AEF2A6">
        <w:rPr>
          <w:rFonts w:ascii="Cambria" w:hAnsi="Cambria" w:cs="Arial"/>
          <w:color w:val="000000" w:themeColor="text1"/>
          <w:sz w:val="21"/>
          <w:szCs w:val="21"/>
        </w:rPr>
        <w:t>).</w:t>
      </w:r>
    </w:p>
    <w:p w14:paraId="10428968" w14:textId="61381DAD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Powierzone dane będą przetwarzane: wyłącznie w formie papierowej / wyłącznie w formie elektronicznej / w formie papierowej i elektronicznej (niepotrzebne skreślić).</w:t>
      </w:r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773520C9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2" w:name="_Hlk67319148"/>
      <w:r w:rsidRPr="1BD923B9">
        <w:rPr>
          <w:rFonts w:ascii="Cambria" w:hAnsi="Cambria" w:cs="Arial"/>
          <w:color w:val="000000" w:themeColor="text1"/>
          <w:sz w:val="21"/>
          <w:szCs w:val="21"/>
        </w:rPr>
        <w:t>Administrator</w:t>
      </w:r>
      <w:r w:rsidR="00656AA0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powierza </w:t>
      </w:r>
      <w:r w:rsidR="004F74A7" w:rsidRPr="1BD923B9">
        <w:rPr>
          <w:rFonts w:ascii="Cambria" w:hAnsi="Cambria" w:cs="Arial"/>
          <w:color w:val="000000" w:themeColor="text1"/>
          <w:sz w:val="21"/>
          <w:szCs w:val="21"/>
        </w:rPr>
        <w:t>Procesorowi</w:t>
      </w:r>
      <w:r w:rsidR="00656AA0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przetwarzanie danych osobowych na czas </w:t>
      </w:r>
      <w:r w:rsidR="00471B48" w:rsidRPr="1BD923B9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Pr="1BD923B9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471B48" w:rsidRPr="1BD923B9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504876" w:rsidRPr="1BD923B9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A6562C" w:rsidRPr="1BD923B9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504876" w:rsidRPr="1BD923B9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A6562C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</w:t>
      </w:r>
      <w:r w:rsidRPr="1BD923B9">
        <w:rPr>
          <w:rFonts w:ascii="Cambria" w:hAnsi="Cambria" w:cs="Arial"/>
          <w:color w:val="000000" w:themeColor="text1"/>
          <w:sz w:val="21"/>
          <w:szCs w:val="21"/>
        </w:rPr>
        <w:t>.</w:t>
      </w:r>
    </w:p>
    <w:bookmarkEnd w:id="2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</w:t>
      </w:r>
      <w:proofErr w:type="spellStart"/>
      <w:r w:rsidR="004020A9" w:rsidRPr="00486CE4">
        <w:rPr>
          <w:rFonts w:ascii="Cambria" w:hAnsi="Cambria" w:cs="Arial"/>
          <w:color w:val="000000"/>
          <w:sz w:val="21"/>
          <w:szCs w:val="21"/>
        </w:rPr>
        <w:t>anonimizować</w:t>
      </w:r>
      <w:proofErr w:type="spellEnd"/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0587E36A" w14:textId="73F565D3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- ze strony Administratora Danych </w:t>
      </w:r>
      <w:proofErr w:type="gramStart"/>
      <w:r w:rsidRPr="00486CE4">
        <w:rPr>
          <w:rFonts w:ascii="Cambria" w:hAnsi="Cambria" w:cs="Arial"/>
          <w:color w:val="000000"/>
          <w:sz w:val="21"/>
          <w:szCs w:val="21"/>
        </w:rPr>
        <w:t>–  …</w:t>
      </w:r>
      <w:proofErr w:type="gramEnd"/>
      <w:r w:rsidRPr="00486CE4">
        <w:rPr>
          <w:rFonts w:ascii="Cambria" w:hAnsi="Cambria" w:cs="Arial"/>
          <w:color w:val="000000"/>
          <w:sz w:val="21"/>
          <w:szCs w:val="21"/>
        </w:rPr>
        <w:t>……………………………………………………                                                               (imię i nazwisko, funkcja oraz dane kontaktowe)</w:t>
      </w:r>
    </w:p>
    <w:p w14:paraId="0C51CACB" w14:textId="77777777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 - ze strony Podmiotu Przetwarzającego – …………………………………………………                                                            (imię i nazwisko, funkcja oraz dane kontaktowe) </w:t>
      </w:r>
    </w:p>
    <w:p w14:paraId="6E6A132B" w14:textId="4D9E71EE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lastRenderedPageBreak/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Podmiot, któremu </w:t>
      </w:r>
      <w:proofErr w:type="spellStart"/>
      <w:r w:rsidR="00D51626" w:rsidRPr="00486CE4">
        <w:rPr>
          <w:rFonts w:ascii="Cambria" w:hAnsi="Cambria" w:cs="Arial"/>
          <w:color w:val="000000"/>
          <w:sz w:val="21"/>
          <w:szCs w:val="21"/>
        </w:rPr>
        <w:t>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>powierzono</w:t>
      </w:r>
      <w:proofErr w:type="spellEnd"/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proofErr w:type="spellStart"/>
      <w:r w:rsidRPr="00486CE4">
        <w:rPr>
          <w:rFonts w:ascii="Cambria" w:hAnsi="Cambria" w:cs="Arial"/>
          <w:color w:val="000000"/>
          <w:sz w:val="21"/>
          <w:szCs w:val="21"/>
        </w:rPr>
        <w:t>Podpowierzenie</w:t>
      </w:r>
      <w:proofErr w:type="spellEnd"/>
      <w:r w:rsidRPr="00486CE4">
        <w:rPr>
          <w:rFonts w:ascii="Cambria" w:hAnsi="Cambria" w:cs="Arial"/>
          <w:color w:val="000000"/>
          <w:sz w:val="21"/>
          <w:szCs w:val="21"/>
        </w:rPr>
        <w:t xml:space="preserve">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58579278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1BD923B9">
        <w:rPr>
          <w:rFonts w:ascii="Cambria" w:hAnsi="Cambria" w:cs="Arial"/>
          <w:color w:val="000000" w:themeColor="text1"/>
          <w:sz w:val="21"/>
          <w:szCs w:val="21"/>
        </w:rPr>
        <w:t>Porozumienie</w:t>
      </w:r>
      <w:r w:rsidR="0029017B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zo</w:t>
      </w:r>
      <w:r w:rsidRPr="1BD923B9">
        <w:rPr>
          <w:rFonts w:ascii="Cambria" w:hAnsi="Cambria" w:cs="Arial"/>
          <w:color w:val="000000" w:themeColor="text1"/>
          <w:sz w:val="21"/>
          <w:szCs w:val="21"/>
        </w:rPr>
        <w:t>staje zawarte</w:t>
      </w:r>
      <w:r w:rsidR="00C36436" w:rsidRPr="1BD923B9">
        <w:rPr>
          <w:rFonts w:ascii="Cambria" w:hAnsi="Cambria"/>
          <w:sz w:val="21"/>
          <w:szCs w:val="21"/>
        </w:rPr>
        <w:t xml:space="preserve"> </w:t>
      </w:r>
      <w:r w:rsidR="00C36436" w:rsidRPr="1BD923B9">
        <w:rPr>
          <w:rFonts w:ascii="Cambria" w:hAnsi="Cambria" w:cs="Arial"/>
          <w:color w:val="000000" w:themeColor="text1"/>
          <w:sz w:val="21"/>
          <w:szCs w:val="21"/>
        </w:rPr>
        <w:t>na czas</w:t>
      </w:r>
      <w:r w:rsidR="001359D3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20362C" w:rsidRPr="1BD923B9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="001359D3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20362C" w:rsidRPr="1BD923B9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EB3BD9" w:rsidRPr="1BD923B9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1359D3" w:rsidRPr="1BD923B9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EB3BD9" w:rsidRPr="1BD923B9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1359D3" w:rsidRPr="1BD923B9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1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2F19" w14:textId="77777777" w:rsidR="00AE4D92" w:rsidRDefault="00AE4D92" w:rsidP="0064593E">
      <w:r>
        <w:separator/>
      </w:r>
    </w:p>
  </w:endnote>
  <w:endnote w:type="continuationSeparator" w:id="0">
    <w:p w14:paraId="3E78AEED" w14:textId="77777777" w:rsidR="00AE4D92" w:rsidRDefault="00AE4D92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9F398" w14:textId="77777777" w:rsidR="00AE4D92" w:rsidRDefault="00AE4D92" w:rsidP="0064593E">
      <w:r>
        <w:separator/>
      </w:r>
    </w:p>
  </w:footnote>
  <w:footnote w:type="continuationSeparator" w:id="0">
    <w:p w14:paraId="267BB43A" w14:textId="77777777" w:rsidR="00AE4D92" w:rsidRDefault="00AE4D92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928E" w14:textId="00F9847A" w:rsidR="00486CE4" w:rsidRDefault="00486CE4" w:rsidP="00486CE4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5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614522" w:rsidRPr="00614522">
      <w:rPr>
        <w:rFonts w:ascii="Cambria" w:hAnsi="Cambria"/>
        <w:sz w:val="18"/>
        <w:szCs w:val="18"/>
      </w:rPr>
      <w:t>SSE/2.1-2.2/KPO/2026</w:t>
    </w:r>
  </w:p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812EC"/>
    <w:rsid w:val="000925EF"/>
    <w:rsid w:val="000B2B3F"/>
    <w:rsid w:val="000D6BD2"/>
    <w:rsid w:val="000F20D8"/>
    <w:rsid w:val="00122E7A"/>
    <w:rsid w:val="00125BB4"/>
    <w:rsid w:val="001359D3"/>
    <w:rsid w:val="00193D1D"/>
    <w:rsid w:val="001D1517"/>
    <w:rsid w:val="001F7442"/>
    <w:rsid w:val="001F7C67"/>
    <w:rsid w:val="0020362C"/>
    <w:rsid w:val="002047D4"/>
    <w:rsid w:val="00271458"/>
    <w:rsid w:val="0029017B"/>
    <w:rsid w:val="003166BB"/>
    <w:rsid w:val="003409F2"/>
    <w:rsid w:val="00350A97"/>
    <w:rsid w:val="003761A5"/>
    <w:rsid w:val="003A0F03"/>
    <w:rsid w:val="003E32BB"/>
    <w:rsid w:val="003E449C"/>
    <w:rsid w:val="004020A9"/>
    <w:rsid w:val="0044392A"/>
    <w:rsid w:val="00460F1E"/>
    <w:rsid w:val="00471B48"/>
    <w:rsid w:val="00486CE4"/>
    <w:rsid w:val="004C32D8"/>
    <w:rsid w:val="004C6DA2"/>
    <w:rsid w:val="004C7E4E"/>
    <w:rsid w:val="004F303D"/>
    <w:rsid w:val="004F74A7"/>
    <w:rsid w:val="00504876"/>
    <w:rsid w:val="005072BC"/>
    <w:rsid w:val="00540C12"/>
    <w:rsid w:val="00550A7E"/>
    <w:rsid w:val="00551A40"/>
    <w:rsid w:val="00560838"/>
    <w:rsid w:val="00580814"/>
    <w:rsid w:val="005917E1"/>
    <w:rsid w:val="00597519"/>
    <w:rsid w:val="005D03B5"/>
    <w:rsid w:val="005E471A"/>
    <w:rsid w:val="00614522"/>
    <w:rsid w:val="00615EB6"/>
    <w:rsid w:val="00622F8C"/>
    <w:rsid w:val="006236F2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20D7"/>
    <w:rsid w:val="00737F1E"/>
    <w:rsid w:val="0075288B"/>
    <w:rsid w:val="007826BF"/>
    <w:rsid w:val="0079612F"/>
    <w:rsid w:val="007A47DC"/>
    <w:rsid w:val="007B4CF4"/>
    <w:rsid w:val="007C33BC"/>
    <w:rsid w:val="007C65D7"/>
    <w:rsid w:val="007D6B11"/>
    <w:rsid w:val="007E15D9"/>
    <w:rsid w:val="007E3896"/>
    <w:rsid w:val="00823177"/>
    <w:rsid w:val="00826F2D"/>
    <w:rsid w:val="008345CA"/>
    <w:rsid w:val="00851CBC"/>
    <w:rsid w:val="00853A6B"/>
    <w:rsid w:val="00857D6C"/>
    <w:rsid w:val="008825C9"/>
    <w:rsid w:val="00885F14"/>
    <w:rsid w:val="0089641C"/>
    <w:rsid w:val="008967A6"/>
    <w:rsid w:val="008B1345"/>
    <w:rsid w:val="008B279F"/>
    <w:rsid w:val="008D2DCF"/>
    <w:rsid w:val="009055D4"/>
    <w:rsid w:val="00905EED"/>
    <w:rsid w:val="0093604A"/>
    <w:rsid w:val="00966978"/>
    <w:rsid w:val="009C50DA"/>
    <w:rsid w:val="009D5126"/>
    <w:rsid w:val="00A1283D"/>
    <w:rsid w:val="00A321EC"/>
    <w:rsid w:val="00A46381"/>
    <w:rsid w:val="00A6562C"/>
    <w:rsid w:val="00A8192A"/>
    <w:rsid w:val="00AC0DB3"/>
    <w:rsid w:val="00AC6F20"/>
    <w:rsid w:val="00AD73CE"/>
    <w:rsid w:val="00AE0DAE"/>
    <w:rsid w:val="00AE4845"/>
    <w:rsid w:val="00AE4D92"/>
    <w:rsid w:val="00AE6574"/>
    <w:rsid w:val="00B01867"/>
    <w:rsid w:val="00B14643"/>
    <w:rsid w:val="00B16291"/>
    <w:rsid w:val="00B21262"/>
    <w:rsid w:val="00B51B5F"/>
    <w:rsid w:val="00B72AFF"/>
    <w:rsid w:val="00B77FF0"/>
    <w:rsid w:val="00B91ACA"/>
    <w:rsid w:val="00BB045F"/>
    <w:rsid w:val="00BF2483"/>
    <w:rsid w:val="00C23BE4"/>
    <w:rsid w:val="00C27E15"/>
    <w:rsid w:val="00C309B1"/>
    <w:rsid w:val="00C36436"/>
    <w:rsid w:val="00C52A32"/>
    <w:rsid w:val="00C62838"/>
    <w:rsid w:val="00C62B45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75727"/>
    <w:rsid w:val="00DA0DE7"/>
    <w:rsid w:val="00DC74FD"/>
    <w:rsid w:val="00DD0BA3"/>
    <w:rsid w:val="00DE4C83"/>
    <w:rsid w:val="00DE7DBF"/>
    <w:rsid w:val="00E22AED"/>
    <w:rsid w:val="00E5146A"/>
    <w:rsid w:val="00E71383"/>
    <w:rsid w:val="00E72C5C"/>
    <w:rsid w:val="00EB3BD9"/>
    <w:rsid w:val="00F0496F"/>
    <w:rsid w:val="00F177DF"/>
    <w:rsid w:val="00F67889"/>
    <w:rsid w:val="00FF69A6"/>
    <w:rsid w:val="00FF7C94"/>
    <w:rsid w:val="1BD923B9"/>
    <w:rsid w:val="27FA07E4"/>
    <w:rsid w:val="42AEF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DFF7DD66-3F09-4F9A-9511-A28EFBD8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81B40-CF27-4753-AFD5-3416A14F7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E7000-B657-4F9E-AC30-8C3596A3AAA1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C431562B-154F-43DD-900E-21576610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1672</Words>
  <Characters>10035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Cholewa</dc:creator>
  <cp:keywords/>
  <cp:lastModifiedBy>Angelika Kopeć</cp:lastModifiedBy>
  <cp:revision>20</cp:revision>
  <cp:lastPrinted>2025-07-15T19:23:00Z</cp:lastPrinted>
  <dcterms:created xsi:type="dcterms:W3CDTF">2025-07-15T19:23:00Z</dcterms:created>
  <dcterms:modified xsi:type="dcterms:W3CDTF">2026-02-20T14:50:00Z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